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5A" w:rsidRDefault="00345BF6" w:rsidP="00994DD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DD0">
        <w:rPr>
          <w:rFonts w:ascii="Times New Roman" w:hAnsi="Times New Roman" w:cs="Times New Roman"/>
          <w:b/>
          <w:i/>
          <w:sz w:val="28"/>
          <w:szCs w:val="28"/>
        </w:rPr>
        <w:t xml:space="preserve">Список адвокатов,  оказывающих бесплатную  юридическую помощь на территории </w:t>
      </w:r>
      <w:proofErr w:type="gramStart"/>
      <w:r w:rsidRPr="00994DD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994DD0">
        <w:rPr>
          <w:rFonts w:ascii="Times New Roman" w:hAnsi="Times New Roman" w:cs="Times New Roman"/>
          <w:b/>
          <w:i/>
          <w:sz w:val="28"/>
          <w:szCs w:val="28"/>
        </w:rPr>
        <w:t>. Брянска и Брянской области в рамках государственной системы бесплатной юридической помощи</w:t>
      </w:r>
    </w:p>
    <w:p w:rsidR="00994DD0" w:rsidRPr="00994DD0" w:rsidRDefault="00994DD0" w:rsidP="00994DD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94"/>
        <w:gridCol w:w="4085"/>
        <w:gridCol w:w="5918"/>
      </w:tblGrid>
      <w:tr w:rsidR="00345BF6" w:rsidRPr="00994DD0" w:rsidTr="00994DD0">
        <w:tc>
          <w:tcPr>
            <w:tcW w:w="594" w:type="dxa"/>
          </w:tcPr>
          <w:p w:rsidR="00345BF6" w:rsidRPr="00994DD0" w:rsidRDefault="00345BF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5" w:type="dxa"/>
          </w:tcPr>
          <w:p w:rsidR="00345BF6" w:rsidRPr="00994DD0" w:rsidRDefault="00345BF6" w:rsidP="00994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5918" w:type="dxa"/>
          </w:tcPr>
          <w:p w:rsidR="00345BF6" w:rsidRPr="00994DD0" w:rsidRDefault="00345BF6" w:rsidP="00994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ФИО адвокатов</w:t>
            </w:r>
          </w:p>
        </w:tc>
      </w:tr>
      <w:tr w:rsidR="00345BF6" w:rsidRPr="00994DD0" w:rsidTr="00994DD0">
        <w:tc>
          <w:tcPr>
            <w:tcW w:w="594" w:type="dxa"/>
          </w:tcPr>
          <w:p w:rsidR="00345BF6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Бежицкий</w:t>
            </w:r>
            <w:proofErr w:type="spellEnd"/>
          </w:p>
          <w:p w:rsidR="00AF514B" w:rsidRPr="00994DD0" w:rsidRDefault="00A66AD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г. Брянск, ул. Куйбышева, д. 10</w:t>
            </w: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241013, г. Брянск, ул. Ульянова, д.103</w:t>
            </w:r>
          </w:p>
          <w:p w:rsidR="00A66ADC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тел: 72 47 37</w:t>
            </w:r>
          </w:p>
        </w:tc>
        <w:tc>
          <w:tcPr>
            <w:tcW w:w="5918" w:type="dxa"/>
          </w:tcPr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Воробьёва Екатерина Станиславовна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Головнёв Игорь Фёдорович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Ермакова Светлана Александровна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Зуйкова Наталья Юрьевна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Кизеев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Копылов Денис Владимирович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Марченко Лариса Фёдоровна</w:t>
            </w:r>
          </w:p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Никифорова Ирина Владимировна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Никольская Людмила Николаевна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Панов Роман Евгеньевич</w:t>
            </w: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Яковленко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Брянский 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241037, г. Брянск, ул.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д. 156, офис 18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Завицкий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Юрьевич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Кашпур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F6" w:rsidRPr="00994DD0" w:rsidTr="00994DD0">
        <w:tc>
          <w:tcPr>
            <w:tcW w:w="594" w:type="dxa"/>
          </w:tcPr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</w:tcPr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Володарский</w:t>
            </w:r>
          </w:p>
          <w:p w:rsidR="00A66ADC" w:rsidRPr="00994DD0" w:rsidRDefault="00A66AD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г. Брянск, ул. Пушкина, д. 57</w:t>
            </w:r>
          </w:p>
        </w:tc>
        <w:tc>
          <w:tcPr>
            <w:tcW w:w="5918" w:type="dxa"/>
          </w:tcPr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Зубарев Александр Васильевич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Сафронов Александр Евгеньевич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Александровна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Сергеева Светлана Владимировна</w:t>
            </w:r>
          </w:p>
          <w:p w:rsidR="00CB57D9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Токманёва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Советский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Варакина Наталья Анатольевна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. Брянск, ул. Октябрьская, д. 7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Ковалёва Юлия Александровна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. Брянск, ул. Дуки, д. 65, </w:t>
            </w:r>
            <w:proofErr w:type="spell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. 409/1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Кузина Наталья Юрьевна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. Брянск, ул. Степная, д. 10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Смоляков Николай Валерьевич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. Брянск, ул. Дуки, д. 65, </w:t>
            </w:r>
            <w:proofErr w:type="spell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. 409/1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Стёпин Игорь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  <w:p w:rsidR="00994DD0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0677" w:rsidRPr="00994DD0">
              <w:rPr>
                <w:rFonts w:ascii="Times New Roman" w:hAnsi="Times New Roman" w:cs="Times New Roman"/>
                <w:sz w:val="28"/>
                <w:szCs w:val="28"/>
              </w:rPr>
              <w:t>. Брянск, ул. Октябрьская, д. 7</w:t>
            </w:r>
          </w:p>
        </w:tc>
      </w:tr>
      <w:tr w:rsidR="00345BF6" w:rsidRPr="00994DD0" w:rsidTr="00994DD0">
        <w:tc>
          <w:tcPr>
            <w:tcW w:w="594" w:type="dxa"/>
          </w:tcPr>
          <w:p w:rsidR="00345BF6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</w:tcPr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Фокинский</w:t>
            </w:r>
            <w:proofErr w:type="spellEnd"/>
          </w:p>
          <w:p w:rsidR="00A66ADC" w:rsidRPr="00994DD0" w:rsidRDefault="00A66AD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г. Брянск,</w:t>
            </w:r>
          </w:p>
          <w:p w:rsidR="00A66ADC" w:rsidRPr="00994DD0" w:rsidRDefault="00A66AD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ул. Красных Партизан, д. 7</w:t>
            </w:r>
          </w:p>
        </w:tc>
        <w:tc>
          <w:tcPr>
            <w:tcW w:w="5918" w:type="dxa"/>
          </w:tcPr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Маринин Сергей Валентинович</w:t>
            </w:r>
          </w:p>
          <w:p w:rsidR="00345BF6" w:rsidRPr="00994DD0" w:rsidRDefault="00CB57D9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 Дмитрий Евгеньевич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Ухарева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CB57D9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Ухарев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Брасовский</w:t>
            </w:r>
            <w:proofErr w:type="spellEnd"/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Локоть, ул. Лесная, д. 23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Лагеев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Яковлевич</w:t>
            </w:r>
          </w:p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Гривина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</w:t>
            </w:r>
            <w:r w:rsidR="00D37D8C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евна (для освободившихся из МЛС- Брянская  область, </w:t>
            </w:r>
            <w:proofErr w:type="spellStart"/>
            <w:r w:rsidR="00D37D8C" w:rsidRPr="00994DD0"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 w:rsidR="00D37D8C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="00D37D8C" w:rsidRPr="00994DD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D37D8C" w:rsidRPr="00994DD0">
              <w:rPr>
                <w:rFonts w:ascii="Times New Roman" w:hAnsi="Times New Roman" w:cs="Times New Roman"/>
                <w:sz w:val="28"/>
                <w:szCs w:val="28"/>
              </w:rPr>
              <w:t>окоть, ул.Победы, д. 27/1)</w:t>
            </w: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Выгоничский</w:t>
            </w:r>
            <w:proofErr w:type="spellEnd"/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Романенков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Гордеевский</w:t>
            </w:r>
            <w:proofErr w:type="spellEnd"/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п. Гордеевка, ул. Ленина, д. 50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Плиско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Олег Фёдорович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Дубровский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п. Дубровка, ул. Красная, д. 1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Данченков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Дятьковский</w:t>
            </w:r>
            <w:proofErr w:type="spellEnd"/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г. Дятьково, ул. Ленина, д. 164/2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Климин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Тихонович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Жирятинский</w:t>
            </w:r>
            <w:proofErr w:type="spellEnd"/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 п. Жирятино,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Мира, 5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Соколов Алексей Алексеевич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D9" w:rsidRPr="00994DD0" w:rsidTr="00994DD0">
        <w:tc>
          <w:tcPr>
            <w:tcW w:w="594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5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Жуковский</w:t>
            </w:r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г. Жуковка, ул. Калинина, д. 26</w:t>
            </w:r>
          </w:p>
        </w:tc>
        <w:tc>
          <w:tcPr>
            <w:tcW w:w="5918" w:type="dxa"/>
          </w:tcPr>
          <w:p w:rsidR="00CB57D9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Злынковский</w:t>
            </w:r>
            <w:proofErr w:type="spellEnd"/>
          </w:p>
          <w:p w:rsidR="009D0677" w:rsidRPr="00994DD0" w:rsidRDefault="009D0677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г. Злынка, ул. Коммунальная, д. 8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Борисенко Николай Григорьевич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Карачевский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 Карачев,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д.74, офис 6 «А»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Астахов Александр Иванович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Клетнянский</w:t>
            </w:r>
            <w:proofErr w:type="spellEnd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Клетня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ул. Ленина, д. 85 «А»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Кусанов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Светгалиевич</w:t>
            </w:r>
            <w:proofErr w:type="spellEnd"/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Климовский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г. Климово, ул.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д. 32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Гайдуков Дмитрий Борисович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Клинцовский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ул. Октябрьская, д. 49, каб.16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линцы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д. 42, кв. 15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Брянская область,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Кюстендилская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ул. Ворошилова,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7D8C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Пушкина, д. 33, офис 5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Помозов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Ходанова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Таврогинская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Шкребенок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 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D8C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Демёхин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 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Ласая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Савостьянок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Лобановский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Оленич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Адамович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Новиков Леонид Михайлович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Старовойтов Александр Григорьевич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Волчек Денис Анатольевич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Шварцман Игорь Маратович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Васильевна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Пилипенко Николай Николаевич</w:t>
            </w:r>
          </w:p>
          <w:p w:rsidR="00B66636" w:rsidRPr="00994DD0" w:rsidRDefault="00B66636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Мелихова Марина Александровна</w:t>
            </w:r>
          </w:p>
          <w:p w:rsidR="00D8776A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Красногорский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п. Красная Гора, ул. Советская, д. 6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Колесников Иван Николаевич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Комаричский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п. Комаричи, ул. Володарского, д. 25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Гаврилов Виктор Михайлович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Мглинский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г. Мглин, пл. Советская, д. 6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Шпаков Владимир Васильевич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Навлинский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 п. Навля,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Розы Люксембург, д.4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Сазонова Ольга Александровна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Новозыбковский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г. Новозыбков, ул. Советская, д. 6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Корчигин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Виктор Егорович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Погарский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область, р.п. Погар,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, д.22, офис 7</w:t>
            </w:r>
          </w:p>
          <w:p w:rsidR="00D85C04" w:rsidRPr="00994DD0" w:rsidRDefault="00D85C04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D8C" w:rsidRPr="00994DD0" w:rsidRDefault="00D85C04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243540,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Гринево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94DD0">
              <w:rPr>
                <w:rFonts w:ascii="Times New Roman" w:hAnsi="Times New Roman" w:cs="Times New Roman"/>
                <w:sz w:val="28"/>
                <w:szCs w:val="28"/>
              </w:rPr>
              <w:t xml:space="preserve">Новая, </w:t>
            </w: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д. 47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Александрович</w:t>
            </w:r>
          </w:p>
          <w:p w:rsidR="00D85C04" w:rsidRPr="00994DD0" w:rsidRDefault="00D85C04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04" w:rsidRPr="00994DD0" w:rsidRDefault="00D85C04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04" w:rsidRPr="00994DD0" w:rsidRDefault="00D85C04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4B" w:rsidRPr="00994DD0" w:rsidRDefault="00AF514B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Ядапина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Почепский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г. Почеп, ул. Пионерская, д. 11</w:t>
            </w:r>
          </w:p>
        </w:tc>
        <w:tc>
          <w:tcPr>
            <w:tcW w:w="5918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Грищенко Александр Владимирович</w:t>
            </w:r>
          </w:p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85" w:type="dxa"/>
          </w:tcPr>
          <w:p w:rsidR="00777C42" w:rsidRPr="00994DD0" w:rsidRDefault="00777C42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 Севск,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Советская, д. 3</w:t>
            </w:r>
          </w:p>
        </w:tc>
        <w:tc>
          <w:tcPr>
            <w:tcW w:w="5918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Дворецкий Лев Михайлович</w:t>
            </w:r>
          </w:p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5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Сельцо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г. Сельцо, ул. Кирова, д. 59</w:t>
            </w:r>
          </w:p>
        </w:tc>
        <w:tc>
          <w:tcPr>
            <w:tcW w:w="5918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Устинова Наталья Николаевна</w:t>
            </w:r>
          </w:p>
          <w:p w:rsidR="00D8776A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DD0" w:rsidRDefault="00994DD0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DD0" w:rsidRPr="00994DD0" w:rsidRDefault="00994DD0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085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Стародубский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обл., г. Стародуб, ул. Первомайская, д. 5</w:t>
            </w:r>
          </w:p>
        </w:tc>
        <w:tc>
          <w:tcPr>
            <w:tcW w:w="5918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Зезюля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  <w:p w:rsidR="00D8776A" w:rsidRPr="00994DD0" w:rsidRDefault="00994DD0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 (</w:t>
            </w:r>
            <w:r w:rsidR="00D8776A"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D8776A" w:rsidRPr="00994DD0">
              <w:rPr>
                <w:rFonts w:ascii="Times New Roman" w:hAnsi="Times New Roman" w:cs="Times New Roman"/>
                <w:sz w:val="28"/>
                <w:szCs w:val="28"/>
              </w:rPr>
              <w:t>освободившихся из МЛС)</w:t>
            </w:r>
          </w:p>
        </w:tc>
      </w:tr>
      <w:tr w:rsidR="00777C42" w:rsidRPr="00994DD0" w:rsidTr="00994DD0">
        <w:tc>
          <w:tcPr>
            <w:tcW w:w="594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85" w:type="dxa"/>
          </w:tcPr>
          <w:p w:rsidR="00777C42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Суземский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 Суземка,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пл. Ленина, д. 32</w:t>
            </w:r>
          </w:p>
        </w:tc>
        <w:tc>
          <w:tcPr>
            <w:tcW w:w="5918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Гончаровский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Семёнович</w:t>
            </w:r>
          </w:p>
        </w:tc>
      </w:tr>
      <w:tr w:rsidR="00D8776A" w:rsidRPr="00994DD0" w:rsidTr="00994DD0">
        <w:tc>
          <w:tcPr>
            <w:tcW w:w="594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85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Суражский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 Сураж,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Ленина, д. 65</w:t>
            </w:r>
          </w:p>
        </w:tc>
        <w:tc>
          <w:tcPr>
            <w:tcW w:w="5918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6A" w:rsidRPr="00994DD0" w:rsidTr="00994DD0">
        <w:tc>
          <w:tcPr>
            <w:tcW w:w="594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5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Трубчевский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gramStart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. Трубчевск,</w:t>
            </w:r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ул. Урицкого, д.34</w:t>
            </w:r>
          </w:p>
        </w:tc>
        <w:tc>
          <w:tcPr>
            <w:tcW w:w="5918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Прошин Владимир Михайлович</w:t>
            </w:r>
          </w:p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6A" w:rsidRPr="00994DD0" w:rsidTr="00994DD0">
        <w:tc>
          <w:tcPr>
            <w:tcW w:w="594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85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Унечский</w:t>
            </w:r>
            <w:proofErr w:type="spellEnd"/>
          </w:p>
          <w:p w:rsidR="00D37D8C" w:rsidRPr="00994DD0" w:rsidRDefault="00D37D8C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Брянская обл., г. Унеча, ул. Советская, д. 1</w:t>
            </w:r>
          </w:p>
        </w:tc>
        <w:tc>
          <w:tcPr>
            <w:tcW w:w="5918" w:type="dxa"/>
          </w:tcPr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D0">
              <w:rPr>
                <w:rFonts w:ascii="Times New Roman" w:hAnsi="Times New Roman" w:cs="Times New Roman"/>
                <w:sz w:val="28"/>
                <w:szCs w:val="28"/>
              </w:rPr>
              <w:t>Геращенко Анатолий Владимирович</w:t>
            </w:r>
          </w:p>
          <w:p w:rsidR="00D8776A" w:rsidRPr="00994DD0" w:rsidRDefault="00D8776A" w:rsidP="00994D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BF6" w:rsidRDefault="00345BF6">
      <w:pPr>
        <w:jc w:val="center"/>
      </w:pPr>
    </w:p>
    <w:sectPr w:rsidR="00345BF6" w:rsidSect="00345B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376"/>
    <w:multiLevelType w:val="hybridMultilevel"/>
    <w:tmpl w:val="4858C47A"/>
    <w:lvl w:ilvl="0" w:tplc="1A6CEB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C071696"/>
    <w:multiLevelType w:val="hybridMultilevel"/>
    <w:tmpl w:val="F9C8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0B8F"/>
    <w:multiLevelType w:val="hybridMultilevel"/>
    <w:tmpl w:val="A25C394A"/>
    <w:lvl w:ilvl="0" w:tplc="C5C6E59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2AE612A"/>
    <w:multiLevelType w:val="hybridMultilevel"/>
    <w:tmpl w:val="0428E334"/>
    <w:lvl w:ilvl="0" w:tplc="4CD60C8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3D206E0"/>
    <w:multiLevelType w:val="hybridMultilevel"/>
    <w:tmpl w:val="293E7A0C"/>
    <w:lvl w:ilvl="0" w:tplc="28D6EB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58B2347"/>
    <w:multiLevelType w:val="hybridMultilevel"/>
    <w:tmpl w:val="D944B844"/>
    <w:lvl w:ilvl="0" w:tplc="8A32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35910"/>
    <w:multiLevelType w:val="hybridMultilevel"/>
    <w:tmpl w:val="1DD61E0C"/>
    <w:lvl w:ilvl="0" w:tplc="097895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7C809BE"/>
    <w:multiLevelType w:val="hybridMultilevel"/>
    <w:tmpl w:val="84E27C80"/>
    <w:lvl w:ilvl="0" w:tplc="653045F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9063618"/>
    <w:multiLevelType w:val="hybridMultilevel"/>
    <w:tmpl w:val="1B84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F1B21"/>
    <w:multiLevelType w:val="hybridMultilevel"/>
    <w:tmpl w:val="E760E68C"/>
    <w:lvl w:ilvl="0" w:tplc="47923D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E031B78"/>
    <w:multiLevelType w:val="hybridMultilevel"/>
    <w:tmpl w:val="87729FA8"/>
    <w:lvl w:ilvl="0" w:tplc="5DB2E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5C61EA"/>
    <w:multiLevelType w:val="hybridMultilevel"/>
    <w:tmpl w:val="B704921A"/>
    <w:lvl w:ilvl="0" w:tplc="B636C02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C65167"/>
    <w:multiLevelType w:val="hybridMultilevel"/>
    <w:tmpl w:val="1ABAAE28"/>
    <w:lvl w:ilvl="0" w:tplc="76C86F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6756804"/>
    <w:multiLevelType w:val="hybridMultilevel"/>
    <w:tmpl w:val="C30C1EAA"/>
    <w:lvl w:ilvl="0" w:tplc="52F4F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461CAB"/>
    <w:multiLevelType w:val="hybridMultilevel"/>
    <w:tmpl w:val="0F00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03C59"/>
    <w:multiLevelType w:val="hybridMultilevel"/>
    <w:tmpl w:val="F9C8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D7BE3"/>
    <w:multiLevelType w:val="hybridMultilevel"/>
    <w:tmpl w:val="C422C700"/>
    <w:lvl w:ilvl="0" w:tplc="F2C066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80B248A"/>
    <w:multiLevelType w:val="hybridMultilevel"/>
    <w:tmpl w:val="35DE12E8"/>
    <w:lvl w:ilvl="0" w:tplc="F4A29E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9D666BE"/>
    <w:multiLevelType w:val="hybridMultilevel"/>
    <w:tmpl w:val="57A2798A"/>
    <w:lvl w:ilvl="0" w:tplc="3C48DE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6246879"/>
    <w:multiLevelType w:val="hybridMultilevel"/>
    <w:tmpl w:val="2C1EF276"/>
    <w:lvl w:ilvl="0" w:tplc="C37CED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9C177CC"/>
    <w:multiLevelType w:val="hybridMultilevel"/>
    <w:tmpl w:val="3040781C"/>
    <w:lvl w:ilvl="0" w:tplc="072803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D8213E7"/>
    <w:multiLevelType w:val="hybridMultilevel"/>
    <w:tmpl w:val="8BA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17C5"/>
    <w:multiLevelType w:val="hybridMultilevel"/>
    <w:tmpl w:val="07685BE0"/>
    <w:lvl w:ilvl="0" w:tplc="179AE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C29AD"/>
    <w:multiLevelType w:val="hybridMultilevel"/>
    <w:tmpl w:val="CB3A1EFC"/>
    <w:lvl w:ilvl="0" w:tplc="E0D4BD5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61EB4D8D"/>
    <w:multiLevelType w:val="hybridMultilevel"/>
    <w:tmpl w:val="685603B8"/>
    <w:lvl w:ilvl="0" w:tplc="E14473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9605391"/>
    <w:multiLevelType w:val="hybridMultilevel"/>
    <w:tmpl w:val="0D6E98C4"/>
    <w:lvl w:ilvl="0" w:tplc="9878BD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9B76B3E"/>
    <w:multiLevelType w:val="hybridMultilevel"/>
    <w:tmpl w:val="9468F8C6"/>
    <w:lvl w:ilvl="0" w:tplc="DE588C6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6CAE3063"/>
    <w:multiLevelType w:val="hybridMultilevel"/>
    <w:tmpl w:val="22D0077E"/>
    <w:lvl w:ilvl="0" w:tplc="AD0658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F6F11FA"/>
    <w:multiLevelType w:val="hybridMultilevel"/>
    <w:tmpl w:val="85A2404A"/>
    <w:lvl w:ilvl="0" w:tplc="51EE84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21"/>
  </w:num>
  <w:num w:numId="5">
    <w:abstractNumId w:val="10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22"/>
  </w:num>
  <w:num w:numId="11">
    <w:abstractNumId w:val="28"/>
  </w:num>
  <w:num w:numId="12">
    <w:abstractNumId w:val="27"/>
  </w:num>
  <w:num w:numId="13">
    <w:abstractNumId w:val="26"/>
  </w:num>
  <w:num w:numId="14">
    <w:abstractNumId w:val="12"/>
  </w:num>
  <w:num w:numId="15">
    <w:abstractNumId w:val="20"/>
  </w:num>
  <w:num w:numId="16">
    <w:abstractNumId w:val="11"/>
  </w:num>
  <w:num w:numId="17">
    <w:abstractNumId w:val="17"/>
  </w:num>
  <w:num w:numId="18">
    <w:abstractNumId w:val="23"/>
  </w:num>
  <w:num w:numId="19">
    <w:abstractNumId w:val="4"/>
  </w:num>
  <w:num w:numId="20">
    <w:abstractNumId w:val="16"/>
  </w:num>
  <w:num w:numId="21">
    <w:abstractNumId w:val="25"/>
  </w:num>
  <w:num w:numId="22">
    <w:abstractNumId w:val="7"/>
  </w:num>
  <w:num w:numId="23">
    <w:abstractNumId w:val="19"/>
  </w:num>
  <w:num w:numId="24">
    <w:abstractNumId w:val="9"/>
  </w:num>
  <w:num w:numId="25">
    <w:abstractNumId w:val="6"/>
  </w:num>
  <w:num w:numId="26">
    <w:abstractNumId w:val="2"/>
  </w:num>
  <w:num w:numId="27">
    <w:abstractNumId w:val="3"/>
  </w:num>
  <w:num w:numId="28">
    <w:abstractNumId w:val="2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45BF6"/>
    <w:rsid w:val="00345BF6"/>
    <w:rsid w:val="0043375A"/>
    <w:rsid w:val="00442FA8"/>
    <w:rsid w:val="004C0989"/>
    <w:rsid w:val="00523857"/>
    <w:rsid w:val="005A0CB4"/>
    <w:rsid w:val="006506C7"/>
    <w:rsid w:val="00777C42"/>
    <w:rsid w:val="007861AF"/>
    <w:rsid w:val="0079297D"/>
    <w:rsid w:val="00906FE3"/>
    <w:rsid w:val="00920ABB"/>
    <w:rsid w:val="00994DD0"/>
    <w:rsid w:val="009D0677"/>
    <w:rsid w:val="00A66ADC"/>
    <w:rsid w:val="00AA2F76"/>
    <w:rsid w:val="00AF514B"/>
    <w:rsid w:val="00B35388"/>
    <w:rsid w:val="00B66636"/>
    <w:rsid w:val="00CB57D9"/>
    <w:rsid w:val="00D0034B"/>
    <w:rsid w:val="00D37D8C"/>
    <w:rsid w:val="00D85C04"/>
    <w:rsid w:val="00D8776A"/>
    <w:rsid w:val="00D915B5"/>
    <w:rsid w:val="00DC5540"/>
    <w:rsid w:val="00F56AF5"/>
    <w:rsid w:val="00FC16BD"/>
    <w:rsid w:val="00FC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7D9"/>
    <w:pPr>
      <w:ind w:left="720"/>
      <w:contextualSpacing/>
    </w:pPr>
  </w:style>
  <w:style w:type="paragraph" w:styleId="a5">
    <w:name w:val="No Spacing"/>
    <w:uiPriority w:val="1"/>
    <w:qFormat/>
    <w:rsid w:val="00994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кадры</cp:lastModifiedBy>
  <cp:revision>18</cp:revision>
  <cp:lastPrinted>2018-05-11T11:21:00Z</cp:lastPrinted>
  <dcterms:created xsi:type="dcterms:W3CDTF">2017-12-21T06:52:00Z</dcterms:created>
  <dcterms:modified xsi:type="dcterms:W3CDTF">2018-10-19T12:06:00Z</dcterms:modified>
</cp:coreProperties>
</file>